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6F447" w14:textId="042F2B15" w:rsidR="003332C8" w:rsidRDefault="003332C8" w:rsidP="003332C8">
      <w:pPr>
        <w:jc w:val="both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</w:rPr>
        <w:t>Topic:</w:t>
      </w:r>
      <w:r w:rsidRPr="00333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32C8">
        <w:rPr>
          <w:rFonts w:ascii="Times New Roman" w:hAnsi="Times New Roman" w:cs="Times New Roman"/>
          <w:sz w:val="24"/>
          <w:szCs w:val="24"/>
        </w:rPr>
        <w:t xml:space="preserve">Sustainable Water Transmission Network Design- A Remote Sensing and Geographic Information System </w:t>
      </w:r>
      <w:r w:rsidRPr="003332C8">
        <w:rPr>
          <w:rFonts w:ascii="Times New Roman" w:hAnsi="Times New Roman" w:cs="Times New Roman"/>
          <w:sz w:val="24"/>
          <w:szCs w:val="24"/>
        </w:rPr>
        <w:t>Approach</w:t>
      </w:r>
    </w:p>
    <w:p w14:paraId="71996229" w14:textId="53A6375C" w:rsidR="00860E44" w:rsidRPr="003332C8" w:rsidRDefault="003332C8" w:rsidP="00333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METHODOLOGY</w:t>
      </w:r>
    </w:p>
    <w:p w14:paraId="41929B60" w14:textId="215F501E" w:rsidR="003332C8" w:rsidRPr="003332C8" w:rsidRDefault="003332C8" w:rsidP="003332C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EE121BC" wp14:editId="5DEE7DDC">
            <wp:extent cx="2728595" cy="4828538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595" cy="482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7214F" w14:textId="72A1A384" w:rsidR="003332C8" w:rsidRPr="003332C8" w:rsidRDefault="003332C8" w:rsidP="00333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ISRO MAPS AND DATA</w:t>
      </w:r>
    </w:p>
    <w:p w14:paraId="6909A472" w14:textId="5BBC87C3" w:rsidR="003332C8" w:rsidRPr="003332C8" w:rsidRDefault="003332C8" w:rsidP="003332C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B1361A" wp14:editId="1C6AE21A">
            <wp:extent cx="2728595" cy="1588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595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07154" w14:textId="6E282F2A" w:rsidR="002C1CB1" w:rsidRPr="003332C8" w:rsidRDefault="002C1CB1" w:rsidP="003332C8">
      <w:pPr>
        <w:rPr>
          <w:rFonts w:ascii="Times New Roman" w:hAnsi="Times New Roman" w:cs="Times New Roman"/>
          <w:sz w:val="24"/>
          <w:szCs w:val="24"/>
        </w:rPr>
      </w:pPr>
    </w:p>
    <w:p w14:paraId="021AF1AB" w14:textId="77777777" w:rsidR="003332C8" w:rsidRPr="003332C8" w:rsidRDefault="003332C8" w:rsidP="003332C8">
      <w:pPr>
        <w:rPr>
          <w:b/>
          <w:bCs/>
        </w:rPr>
      </w:pPr>
      <w:r w:rsidRPr="003332C8">
        <w:rPr>
          <w:b/>
          <w:bCs/>
        </w:rPr>
        <w:t xml:space="preserve">Team </w:t>
      </w:r>
      <w:proofErr w:type="gramStart"/>
      <w:r w:rsidRPr="003332C8">
        <w:rPr>
          <w:b/>
          <w:bCs/>
        </w:rPr>
        <w:t>Members :</w:t>
      </w:r>
      <w:proofErr w:type="gramEnd"/>
      <w:r w:rsidRPr="003332C8">
        <w:rPr>
          <w:b/>
          <w:bCs/>
        </w:rPr>
        <w:t xml:space="preserve"> </w:t>
      </w:r>
    </w:p>
    <w:p w14:paraId="50CFDAD9" w14:textId="5EB5D97A" w:rsidR="003332C8" w:rsidRDefault="003332C8" w:rsidP="003332C8">
      <w:proofErr w:type="spellStart"/>
      <w:proofErr w:type="gramStart"/>
      <w:r>
        <w:t>Mr.Karthik</w:t>
      </w:r>
      <w:proofErr w:type="spellEnd"/>
      <w:proofErr w:type="gramEnd"/>
      <w:r>
        <w:t xml:space="preserve"> Nagarajan &amp; </w:t>
      </w:r>
      <w:proofErr w:type="spellStart"/>
      <w:r>
        <w:t>Dr.S.K.Ukarande</w:t>
      </w:r>
      <w:proofErr w:type="spellEnd"/>
    </w:p>
    <w:p w14:paraId="01650B8C" w14:textId="77777777" w:rsidR="003332C8" w:rsidRDefault="003332C8" w:rsidP="003332C8"/>
    <w:p w14:paraId="5B6DDB9F" w14:textId="77777777" w:rsidR="003332C8" w:rsidRPr="003332C8" w:rsidRDefault="003332C8" w:rsidP="003332C8">
      <w:pPr>
        <w:rPr>
          <w:b/>
          <w:bCs/>
        </w:rPr>
      </w:pPr>
      <w:proofErr w:type="gramStart"/>
      <w:r w:rsidRPr="003332C8">
        <w:rPr>
          <w:b/>
          <w:bCs/>
        </w:rPr>
        <w:t>Organisation :</w:t>
      </w:r>
      <w:proofErr w:type="gramEnd"/>
      <w:r w:rsidRPr="003332C8">
        <w:rPr>
          <w:b/>
          <w:bCs/>
        </w:rPr>
        <w:t xml:space="preserve"> </w:t>
      </w:r>
    </w:p>
    <w:p w14:paraId="014A8015" w14:textId="1C78A565" w:rsidR="003332C8" w:rsidRDefault="003332C8" w:rsidP="003332C8">
      <w:r>
        <w:t xml:space="preserve">Pillai HOC College of Engineering and </w:t>
      </w:r>
      <w:proofErr w:type="gramStart"/>
      <w:r>
        <w:t>Technology ,</w:t>
      </w:r>
      <w:proofErr w:type="gramEnd"/>
      <w:r>
        <w:t xml:space="preserve"> Rasayani</w:t>
      </w:r>
    </w:p>
    <w:p w14:paraId="37798E69" w14:textId="77777777" w:rsidR="003332C8" w:rsidRDefault="003332C8" w:rsidP="003332C8">
      <w:proofErr w:type="gramStart"/>
      <w:r w:rsidRPr="003332C8">
        <w:rPr>
          <w:b/>
          <w:bCs/>
        </w:rPr>
        <w:t xml:space="preserve">Contact </w:t>
      </w:r>
      <w:r w:rsidRPr="003332C8">
        <w:rPr>
          <w:b/>
          <w:bCs/>
        </w:rPr>
        <w:t>:</w:t>
      </w:r>
      <w:proofErr w:type="gramEnd"/>
      <w:r>
        <w:t xml:space="preserve">  </w:t>
      </w:r>
      <w:r>
        <w:t xml:space="preserve">8779 605 643 / </w:t>
      </w:r>
      <w:r>
        <w:t xml:space="preserve">9819 420 975 </w:t>
      </w:r>
    </w:p>
    <w:p w14:paraId="48AC6B8E" w14:textId="4C8B1469" w:rsidR="003332C8" w:rsidRPr="003332C8" w:rsidRDefault="003332C8" w:rsidP="003332C8">
      <w:r w:rsidRPr="003332C8">
        <w:rPr>
          <w:b/>
          <w:bCs/>
        </w:rPr>
        <w:t xml:space="preserve">Email </w:t>
      </w:r>
      <w:proofErr w:type="gramStart"/>
      <w:r w:rsidRPr="003332C8">
        <w:rPr>
          <w:b/>
          <w:bCs/>
        </w:rPr>
        <w:t>ID :</w:t>
      </w:r>
      <w:proofErr w:type="gramEnd"/>
      <w:r>
        <w:t xml:space="preserve"> </w:t>
      </w:r>
      <w:r w:rsidRPr="003332C8">
        <w:rPr>
          <w:color w:val="0000FF"/>
        </w:rPr>
        <w:t>knagarajan@mes.ac.in</w:t>
      </w:r>
    </w:p>
    <w:p w14:paraId="7A44F04F" w14:textId="1E74ECAE" w:rsidR="003332C8" w:rsidRPr="003332C8" w:rsidRDefault="003332C8" w:rsidP="003332C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GIS STEPS</w:t>
      </w:r>
      <w:r w:rsidRPr="003332C8">
        <w:rPr>
          <w:rFonts w:ascii="Times New Roman" w:hAnsi="Times New Roman" w:cs="Times New Roman"/>
          <w:sz w:val="24"/>
          <w:szCs w:val="24"/>
        </w:rPr>
        <w:t xml:space="preserve"> </w:t>
      </w:r>
      <w:r w:rsidRPr="003332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A26621" wp14:editId="3E821604">
            <wp:extent cx="2728595" cy="3483620"/>
            <wp:effectExtent l="0" t="0" r="0" b="254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595" cy="348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08D4E" w14:textId="3E0AFBDC" w:rsidR="002C1CB1" w:rsidRPr="002C1CB1" w:rsidRDefault="003332C8" w:rsidP="003332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  <w:highlight w:val="yellow"/>
          <w:lang w:val="en-US"/>
        </w:rPr>
        <w:t>COMPLEXITIES</w:t>
      </w:r>
    </w:p>
    <w:p w14:paraId="5A151DC6" w14:textId="38A401C3" w:rsidR="00410985" w:rsidRPr="003332C8" w:rsidRDefault="00410985" w:rsidP="003332C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To geo-reference the study area with toposheet in QGIS.</w:t>
      </w:r>
    </w:p>
    <w:p w14:paraId="06E4686A" w14:textId="4F38BA36" w:rsidR="00410985" w:rsidRPr="003332C8" w:rsidRDefault="00410985" w:rsidP="003332C8">
      <w:pPr>
        <w:pStyle w:val="ListParagraph"/>
        <w:numPr>
          <w:ilvl w:val="0"/>
          <w:numId w:val="5"/>
        </w:numPr>
        <w:spacing w:after="0" w:line="240" w:lineRule="auto"/>
        <w:ind w:left="142" w:firstLine="218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 xml:space="preserve">To find the best possible Water Transmission </w:t>
      </w:r>
      <w:r w:rsidR="003332C8">
        <w:rPr>
          <w:rFonts w:ascii="Times New Roman" w:hAnsi="Times New Roman" w:cs="Times New Roman"/>
          <w:sz w:val="24"/>
          <w:szCs w:val="24"/>
        </w:rPr>
        <w:t xml:space="preserve">   </w:t>
      </w:r>
      <w:r w:rsidRPr="003332C8">
        <w:rPr>
          <w:rFonts w:ascii="Times New Roman" w:hAnsi="Times New Roman" w:cs="Times New Roman"/>
          <w:sz w:val="24"/>
          <w:szCs w:val="24"/>
        </w:rPr>
        <w:t>Network (WTN) route by comparing 8cases.</w:t>
      </w:r>
    </w:p>
    <w:p w14:paraId="64AC9264" w14:textId="056A80F6" w:rsidR="00410985" w:rsidRPr="003332C8" w:rsidRDefault="00410985" w:rsidP="003332C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To design a gravity-driven Water Distribution Network (WDN) to optimize the cost of pumping.</w:t>
      </w:r>
    </w:p>
    <w:p w14:paraId="61E20A53" w14:textId="466CF8F8" w:rsidR="003332C8" w:rsidRPr="003332C8" w:rsidRDefault="003332C8" w:rsidP="003332C8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To prepare 3D DEM</w:t>
      </w:r>
    </w:p>
    <w:p w14:paraId="5DE15D0C" w14:textId="77777777" w:rsidR="003332C8" w:rsidRPr="003332C8" w:rsidRDefault="003332C8" w:rsidP="003332C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4B310627" w14:textId="5D9817F6" w:rsidR="003332C8" w:rsidRPr="003332C8" w:rsidRDefault="003332C8" w:rsidP="003332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APPLICATION</w:t>
      </w:r>
    </w:p>
    <w:p w14:paraId="6F237C62" w14:textId="77777777" w:rsidR="003332C8" w:rsidRPr="003332C8" w:rsidRDefault="003332C8" w:rsidP="003332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04309" w14:textId="4C9F0252" w:rsidR="00410985" w:rsidRPr="003332C8" w:rsidRDefault="00410985" w:rsidP="00333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The uniqueness of t this research is the whole work is done by</w:t>
      </w:r>
    </w:p>
    <w:p w14:paraId="46826330" w14:textId="0B28E486" w:rsidR="00410985" w:rsidRPr="003332C8" w:rsidRDefault="00410985" w:rsidP="00333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a. Free open-source GIS software (QGIS).</w:t>
      </w:r>
    </w:p>
    <w:p w14:paraId="65F9E0AA" w14:textId="3AD3AF43" w:rsidR="00410985" w:rsidRPr="003332C8" w:rsidRDefault="00410985" w:rsidP="00333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b. Free open-source hydraulic software (EPANET).</w:t>
      </w:r>
    </w:p>
    <w:p w14:paraId="55881405" w14:textId="65F77B39" w:rsidR="00410985" w:rsidRPr="003332C8" w:rsidRDefault="00410985" w:rsidP="00333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c. Free satellite data (ISRO’s Bhuvan portal).</w:t>
      </w:r>
    </w:p>
    <w:p w14:paraId="5C2CE236" w14:textId="126451C5" w:rsidR="00410985" w:rsidRDefault="00410985" w:rsidP="00333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sz w:val="24"/>
          <w:szCs w:val="24"/>
        </w:rPr>
        <w:t>d. Free mobile application platform (Open Data Kit-ODK).</w:t>
      </w:r>
    </w:p>
    <w:p w14:paraId="2DA1A6B8" w14:textId="2D85A481" w:rsidR="003332C8" w:rsidRDefault="003332C8" w:rsidP="003332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04C386" w14:textId="623F2A66" w:rsidR="003332C8" w:rsidRPr="003332C8" w:rsidRDefault="003332C8" w:rsidP="003332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2C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RESULT</w:t>
      </w:r>
    </w:p>
    <w:p w14:paraId="04EAD0DF" w14:textId="77777777" w:rsidR="003332C8" w:rsidRPr="003332C8" w:rsidRDefault="003332C8" w:rsidP="003332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1890F8" w14:textId="77777777" w:rsidR="003332C8" w:rsidRPr="003332C8" w:rsidRDefault="003332C8" w:rsidP="004109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2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82F110" wp14:editId="2CDF6CF9">
            <wp:extent cx="3189268" cy="2000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30" cy="201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32C8" w:rsidRPr="003332C8" w:rsidSect="003332C8">
      <w:pgSz w:w="11910" w:h="16840"/>
      <w:pgMar w:top="142" w:right="286" w:bottom="142" w:left="709" w:header="720" w:footer="720" w:gutter="0"/>
      <w:cols w:num="2"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97CD9"/>
    <w:multiLevelType w:val="hybridMultilevel"/>
    <w:tmpl w:val="B902F20E"/>
    <w:lvl w:ilvl="0" w:tplc="8334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A9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A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0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0E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2C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C8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60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5517A9"/>
    <w:multiLevelType w:val="hybridMultilevel"/>
    <w:tmpl w:val="E92AB100"/>
    <w:lvl w:ilvl="0" w:tplc="DF5E9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64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4C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B8B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03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40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8E5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8C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65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35203C"/>
    <w:multiLevelType w:val="hybridMultilevel"/>
    <w:tmpl w:val="955E9BB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213E1"/>
    <w:multiLevelType w:val="hybridMultilevel"/>
    <w:tmpl w:val="BCAEFC34"/>
    <w:lvl w:ilvl="0" w:tplc="02C20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EB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CAA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8A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7A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6E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A0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24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8E0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69C3E36"/>
    <w:multiLevelType w:val="hybridMultilevel"/>
    <w:tmpl w:val="AC12B872"/>
    <w:lvl w:ilvl="0" w:tplc="88C21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92E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4B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8B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CC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41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C2B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C82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CB1"/>
    <w:rsid w:val="00021ADA"/>
    <w:rsid w:val="0025451C"/>
    <w:rsid w:val="002C1CB1"/>
    <w:rsid w:val="003332C8"/>
    <w:rsid w:val="00410985"/>
    <w:rsid w:val="00453DF8"/>
    <w:rsid w:val="00860E44"/>
    <w:rsid w:val="009D2EAA"/>
    <w:rsid w:val="00E66FDF"/>
    <w:rsid w:val="00F3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5EC74"/>
  <w15:chartTrackingRefBased/>
  <w15:docId w15:val="{7F91F1FF-2CD1-427A-94E6-CB041418A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9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0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9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8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9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knagarajan@mes.ac.in</dc:creator>
  <cp:keywords/>
  <dc:description/>
  <cp:lastModifiedBy>knagarajan@mes.ac.in</cp:lastModifiedBy>
  <cp:revision>2</cp:revision>
  <dcterms:created xsi:type="dcterms:W3CDTF">2020-12-31T18:08:00Z</dcterms:created>
  <dcterms:modified xsi:type="dcterms:W3CDTF">2020-12-31T18:08:00Z</dcterms:modified>
</cp:coreProperties>
</file>